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977"/>
        <w:gridCol w:w="1039"/>
        <w:gridCol w:w="2016"/>
      </w:tblGrid>
      <w:tr w:rsidR="007F6F85">
        <w:trPr>
          <w:cantSplit/>
          <w:jc w:val="center"/>
        </w:trPr>
        <w:tc>
          <w:tcPr>
            <w:tcW w:w="12096" w:type="dxa"/>
            <w:gridSpan w:val="7"/>
            <w:tcBorders>
              <w:top w:val="nil"/>
              <w:left w:val="nil"/>
              <w:right w:val="nil"/>
            </w:tcBorders>
          </w:tcPr>
          <w:p w:rsidR="007F6F85" w:rsidRDefault="00A45DFD" w:rsidP="001623B1">
            <w:pPr>
              <w:spacing w:after="120"/>
              <w:jc w:val="center"/>
              <w:rPr>
                <w:rFonts w:eastAsia="Arial Unicode MS" w:cs="Arial"/>
                <w:b/>
                <w:bCs/>
                <w:sz w:val="52"/>
                <w:lang w:val="en-US"/>
              </w:rPr>
            </w:pPr>
            <w:r>
              <w:rPr>
                <w:b/>
                <w:bCs/>
                <w:sz w:val="52"/>
                <w:lang w:val="en-US"/>
              </w:rPr>
              <w:t xml:space="preserve">August </w:t>
            </w:r>
            <w:r w:rsidR="008909F8">
              <w:rPr>
                <w:b/>
                <w:bCs/>
                <w:sz w:val="52"/>
                <w:lang w:val="en-US"/>
              </w:rPr>
              <w:t>2020</w:t>
            </w:r>
            <w:r w:rsidR="001623B1">
              <w:rPr>
                <w:b/>
                <w:bCs/>
                <w:sz w:val="52"/>
                <w:lang w:val="en-US"/>
              </w:rPr>
              <w:t>, 6</w:t>
            </w:r>
            <w:r w:rsidR="001623B1" w:rsidRPr="001623B1">
              <w:rPr>
                <w:b/>
                <w:bCs/>
                <w:sz w:val="52"/>
                <w:vertAlign w:val="superscript"/>
                <w:lang w:val="en-US"/>
              </w:rPr>
              <w:t>th</w:t>
            </w:r>
            <w:r w:rsidR="001623B1">
              <w:rPr>
                <w:b/>
                <w:bCs/>
                <w:sz w:val="52"/>
                <w:lang w:val="en-US"/>
              </w:rPr>
              <w:t xml:space="preserve"> Grade Math, Tentative Schedule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7F6F85" w:rsidRDefault="00A45DFD">
            <w:pPr>
              <w:spacing w:after="120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771CAD87" wp14:editId="223A18BE">
                  <wp:extent cx="1252855" cy="257094"/>
                  <wp:effectExtent l="0" t="0" r="4445" b="0"/>
                  <wp:docPr id="1" name="Calendarpedi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endarpedia logo US for word and exc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257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F85">
        <w:trPr>
          <w:cantSplit/>
          <w:trHeight w:hRule="exact" w:val="37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7F6F85" w:rsidRDefault="00A45DFD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Sunday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7F6F85" w:rsidRDefault="00A45DFD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Monday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7F6F85" w:rsidRDefault="00A45DFD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Tuesday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7F6F85" w:rsidRDefault="00A45DFD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Wednesday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7F6F85" w:rsidRDefault="00A45DFD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Thursday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:rsidR="007F6F85" w:rsidRDefault="00A45DFD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Friday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7F6F85" w:rsidRDefault="00A45DFD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Saturday</w:t>
            </w:r>
          </w:p>
        </w:tc>
      </w:tr>
      <w:tr w:rsidR="00C54A1F" w:rsidTr="00C54A1F">
        <w:trPr>
          <w:cantSplit/>
          <w:trHeight w:hRule="exact" w:val="284"/>
          <w:jc w:val="center"/>
        </w:trPr>
        <w:tc>
          <w:tcPr>
            <w:tcW w:w="2016" w:type="dxa"/>
            <w:vAlign w:val="center"/>
          </w:tcPr>
          <w:p w:rsidR="00C54A1F" w:rsidRPr="005D0668" w:rsidRDefault="00C54A1F" w:rsidP="000230BC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 w:rsidRPr="005D0668">
              <w:rPr>
                <w:rFonts w:eastAsia="Arial Unicode MS" w:cs="Arial"/>
                <w:b/>
                <w:bCs/>
                <w:color w:val="999999"/>
                <w:lang w:val="en-US"/>
              </w:rPr>
              <w:t>26</w:t>
            </w:r>
          </w:p>
        </w:tc>
        <w:tc>
          <w:tcPr>
            <w:tcW w:w="2016" w:type="dxa"/>
            <w:noWrap/>
            <w:vAlign w:val="center"/>
          </w:tcPr>
          <w:p w:rsidR="00C54A1F" w:rsidRPr="005D0668" w:rsidRDefault="00C54A1F" w:rsidP="000230BC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 w:rsidRPr="005D0668">
              <w:rPr>
                <w:rFonts w:eastAsia="Arial Unicode MS" w:cs="Arial"/>
                <w:b/>
                <w:bCs/>
                <w:color w:val="999999"/>
                <w:lang w:val="en-US"/>
              </w:rPr>
              <w:t>27</w:t>
            </w:r>
          </w:p>
        </w:tc>
        <w:tc>
          <w:tcPr>
            <w:tcW w:w="2016" w:type="dxa"/>
            <w:noWrap/>
            <w:vAlign w:val="center"/>
          </w:tcPr>
          <w:p w:rsidR="00C54A1F" w:rsidRPr="005D0668" w:rsidRDefault="00C54A1F" w:rsidP="000230BC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 w:rsidRPr="005D0668">
              <w:rPr>
                <w:rFonts w:eastAsia="Arial Unicode MS" w:cs="Arial"/>
                <w:b/>
                <w:bCs/>
                <w:color w:val="999999"/>
                <w:lang w:val="en-US"/>
              </w:rPr>
              <w:t>28</w:t>
            </w:r>
          </w:p>
        </w:tc>
        <w:tc>
          <w:tcPr>
            <w:tcW w:w="2016" w:type="dxa"/>
            <w:noWrap/>
            <w:vAlign w:val="center"/>
          </w:tcPr>
          <w:p w:rsidR="00C54A1F" w:rsidRPr="005D0668" w:rsidRDefault="00C54A1F" w:rsidP="000230BC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 w:rsidRPr="005D0668">
              <w:rPr>
                <w:rFonts w:eastAsia="Arial Unicode MS" w:cs="Arial"/>
                <w:b/>
                <w:bCs/>
                <w:color w:val="999999"/>
                <w:lang w:val="en-US"/>
              </w:rPr>
              <w:t>29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C54A1F" w:rsidRPr="005D0668" w:rsidRDefault="00C54A1F" w:rsidP="000230BC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 w:rsidRPr="005D0668">
              <w:rPr>
                <w:rFonts w:eastAsia="Arial Unicode MS" w:cs="Arial"/>
                <w:b/>
                <w:bCs/>
                <w:color w:val="999999"/>
                <w:lang w:val="en-US"/>
              </w:rPr>
              <w:t>30</w:t>
            </w:r>
          </w:p>
        </w:tc>
        <w:tc>
          <w:tcPr>
            <w:tcW w:w="2016" w:type="dxa"/>
            <w:gridSpan w:val="2"/>
            <w:shd w:val="clear" w:color="auto" w:fill="auto"/>
            <w:noWrap/>
            <w:vAlign w:val="center"/>
          </w:tcPr>
          <w:p w:rsidR="00C54A1F" w:rsidRPr="005D0668" w:rsidRDefault="00C54A1F" w:rsidP="000230BC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 w:rsidRPr="005D0668">
              <w:rPr>
                <w:rFonts w:eastAsia="Arial Unicode MS" w:cs="Arial"/>
                <w:b/>
                <w:bCs/>
                <w:color w:val="999999"/>
                <w:lang w:val="en-US"/>
              </w:rPr>
              <w:t>31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C54A1F" w:rsidRPr="005D0668" w:rsidRDefault="00C54A1F" w:rsidP="000230BC">
            <w:pPr>
              <w:jc w:val="center"/>
              <w:rPr>
                <w:b/>
                <w:bCs/>
                <w:lang w:val="en-US"/>
              </w:rPr>
            </w:pPr>
            <w:r w:rsidRPr="005D0668">
              <w:rPr>
                <w:b/>
                <w:bCs/>
                <w:lang w:val="en-US"/>
              </w:rPr>
              <w:t>1</w:t>
            </w:r>
          </w:p>
        </w:tc>
      </w:tr>
      <w:tr w:rsidR="00C54A1F" w:rsidTr="00C54A1F">
        <w:trPr>
          <w:cantSplit/>
          <w:trHeight w:hRule="exact" w:val="1338"/>
          <w:jc w:val="center"/>
        </w:trPr>
        <w:tc>
          <w:tcPr>
            <w:tcW w:w="2016" w:type="dxa"/>
          </w:tcPr>
          <w:p w:rsidR="00C54A1F" w:rsidRPr="005466CF" w:rsidRDefault="00C54A1F" w:rsidP="00975B3C">
            <w:pPr>
              <w:spacing w:before="2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noWrap/>
          </w:tcPr>
          <w:p w:rsidR="00C54A1F" w:rsidRPr="005466CF" w:rsidRDefault="001623B1" w:rsidP="00975B3C">
            <w:pPr>
              <w:spacing w:before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Teacher Work Day</w:t>
            </w:r>
          </w:p>
        </w:tc>
        <w:tc>
          <w:tcPr>
            <w:tcW w:w="2016" w:type="dxa"/>
            <w:noWrap/>
          </w:tcPr>
          <w:p w:rsidR="00C54A1F" w:rsidRPr="005466CF" w:rsidRDefault="001623B1" w:rsidP="00975B3C">
            <w:pPr>
              <w:spacing w:before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Teacher Work Day</w:t>
            </w:r>
          </w:p>
        </w:tc>
        <w:tc>
          <w:tcPr>
            <w:tcW w:w="2016" w:type="dxa"/>
            <w:noWrap/>
          </w:tcPr>
          <w:p w:rsidR="00C54A1F" w:rsidRPr="005466CF" w:rsidRDefault="001623B1" w:rsidP="00975B3C">
            <w:pPr>
              <w:spacing w:before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Teacher Work Day</w:t>
            </w:r>
          </w:p>
        </w:tc>
        <w:tc>
          <w:tcPr>
            <w:tcW w:w="2016" w:type="dxa"/>
            <w:noWrap/>
          </w:tcPr>
          <w:p w:rsidR="00C54A1F" w:rsidRPr="005466CF" w:rsidRDefault="001623B1" w:rsidP="00975B3C">
            <w:pPr>
              <w:spacing w:before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Teacher Work Day</w:t>
            </w:r>
          </w:p>
        </w:tc>
        <w:tc>
          <w:tcPr>
            <w:tcW w:w="2016" w:type="dxa"/>
            <w:gridSpan w:val="2"/>
            <w:noWrap/>
          </w:tcPr>
          <w:p w:rsidR="00C54A1F" w:rsidRPr="005466CF" w:rsidRDefault="001623B1" w:rsidP="00975B3C">
            <w:pPr>
              <w:spacing w:before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Teacher Work Day</w:t>
            </w:r>
          </w:p>
        </w:tc>
        <w:tc>
          <w:tcPr>
            <w:tcW w:w="2016" w:type="dxa"/>
            <w:noWrap/>
          </w:tcPr>
          <w:p w:rsidR="00C54A1F" w:rsidRPr="005466CF" w:rsidRDefault="00C54A1F" w:rsidP="00975B3C">
            <w:pPr>
              <w:spacing w:before="2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C54A1F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C54A1F" w:rsidRPr="005D0668" w:rsidRDefault="00C54A1F" w:rsidP="000230BC">
            <w:pPr>
              <w:jc w:val="center"/>
              <w:rPr>
                <w:b/>
                <w:bCs/>
                <w:lang w:val="en-US"/>
              </w:rPr>
            </w:pPr>
            <w:r w:rsidRPr="005D0668">
              <w:rPr>
                <w:b/>
                <w:bCs/>
                <w:lang w:val="en-US"/>
              </w:rPr>
              <w:t>2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C54A1F" w:rsidRPr="005D0668" w:rsidRDefault="00C54A1F" w:rsidP="000230BC">
            <w:pPr>
              <w:jc w:val="center"/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3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C54A1F" w:rsidRPr="005D0668" w:rsidRDefault="00C54A1F" w:rsidP="000230BC">
            <w:pPr>
              <w:jc w:val="center"/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4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C54A1F" w:rsidRPr="005D0668" w:rsidRDefault="00C54A1F" w:rsidP="000230BC">
            <w:pPr>
              <w:jc w:val="center"/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5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C54A1F" w:rsidRPr="005D0668" w:rsidRDefault="00C54A1F" w:rsidP="000230BC">
            <w:pPr>
              <w:jc w:val="center"/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6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:rsidR="00C54A1F" w:rsidRPr="005D0668" w:rsidRDefault="00C54A1F" w:rsidP="000230BC">
            <w:pPr>
              <w:jc w:val="center"/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7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C54A1F" w:rsidRPr="005D0668" w:rsidRDefault="00C54A1F" w:rsidP="000230BC">
            <w:pPr>
              <w:jc w:val="center"/>
              <w:rPr>
                <w:b/>
                <w:bCs/>
                <w:lang w:val="en-US"/>
              </w:rPr>
            </w:pPr>
            <w:r w:rsidRPr="005D0668">
              <w:rPr>
                <w:b/>
                <w:bCs/>
                <w:lang w:val="en-US"/>
              </w:rPr>
              <w:t>8</w:t>
            </w:r>
          </w:p>
        </w:tc>
      </w:tr>
      <w:tr w:rsidR="00C54A1F" w:rsidTr="00C54A1F">
        <w:trPr>
          <w:cantSplit/>
          <w:trHeight w:hRule="exact" w:val="1338"/>
          <w:jc w:val="center"/>
        </w:trPr>
        <w:tc>
          <w:tcPr>
            <w:tcW w:w="2016" w:type="dxa"/>
          </w:tcPr>
          <w:p w:rsidR="00C54A1F" w:rsidRPr="005466CF" w:rsidRDefault="00C54A1F" w:rsidP="00975B3C">
            <w:pPr>
              <w:spacing w:before="2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noWrap/>
          </w:tcPr>
          <w:p w:rsidR="00C54A1F" w:rsidRPr="005466CF" w:rsidRDefault="001623B1" w:rsidP="00975B3C">
            <w:pPr>
              <w:spacing w:before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Teacher Work Day</w:t>
            </w:r>
          </w:p>
        </w:tc>
        <w:tc>
          <w:tcPr>
            <w:tcW w:w="2016" w:type="dxa"/>
            <w:noWrap/>
          </w:tcPr>
          <w:p w:rsidR="00C54A1F" w:rsidRPr="005466CF" w:rsidRDefault="001623B1" w:rsidP="00975B3C">
            <w:pPr>
              <w:spacing w:before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Teacher Work Day</w:t>
            </w:r>
          </w:p>
        </w:tc>
        <w:tc>
          <w:tcPr>
            <w:tcW w:w="2016" w:type="dxa"/>
            <w:noWrap/>
          </w:tcPr>
          <w:p w:rsidR="00C54A1F" w:rsidRPr="005466CF" w:rsidRDefault="001623B1" w:rsidP="00975B3C">
            <w:pPr>
              <w:spacing w:before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Teacher Work Day</w:t>
            </w:r>
          </w:p>
        </w:tc>
        <w:tc>
          <w:tcPr>
            <w:tcW w:w="2016" w:type="dxa"/>
            <w:noWrap/>
          </w:tcPr>
          <w:p w:rsidR="00C54A1F" w:rsidRPr="005466CF" w:rsidRDefault="001623B1" w:rsidP="00975B3C">
            <w:pPr>
              <w:spacing w:before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Teacher Work Day</w:t>
            </w:r>
          </w:p>
        </w:tc>
        <w:tc>
          <w:tcPr>
            <w:tcW w:w="2016" w:type="dxa"/>
            <w:gridSpan w:val="2"/>
            <w:noWrap/>
          </w:tcPr>
          <w:p w:rsidR="00C54A1F" w:rsidRPr="005466CF" w:rsidRDefault="001623B1" w:rsidP="00975B3C">
            <w:pPr>
              <w:spacing w:before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Teacher Work Day</w:t>
            </w:r>
          </w:p>
        </w:tc>
        <w:tc>
          <w:tcPr>
            <w:tcW w:w="2016" w:type="dxa"/>
            <w:noWrap/>
          </w:tcPr>
          <w:p w:rsidR="00C54A1F" w:rsidRPr="005466CF" w:rsidRDefault="001623B1" w:rsidP="00975B3C">
            <w:pPr>
              <w:spacing w:before="2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Teacher Work Day</w:t>
            </w:r>
          </w:p>
        </w:tc>
      </w:tr>
      <w:tr w:rsidR="00C54A1F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C54A1F" w:rsidRPr="005D0668" w:rsidRDefault="00C54A1F" w:rsidP="000230BC">
            <w:pPr>
              <w:jc w:val="center"/>
              <w:rPr>
                <w:b/>
                <w:bCs/>
                <w:lang w:val="en-US"/>
              </w:rPr>
            </w:pPr>
            <w:r w:rsidRPr="005D0668">
              <w:rPr>
                <w:b/>
                <w:bCs/>
                <w:lang w:val="en-US"/>
              </w:rPr>
              <w:t>9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C54A1F" w:rsidRPr="005D0668" w:rsidRDefault="00C54A1F" w:rsidP="000230BC">
            <w:pPr>
              <w:jc w:val="center"/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10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C54A1F" w:rsidRPr="005D0668" w:rsidRDefault="00C54A1F" w:rsidP="000230BC">
            <w:pPr>
              <w:jc w:val="center"/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11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C54A1F" w:rsidRPr="005D0668" w:rsidRDefault="00C54A1F" w:rsidP="000230BC">
            <w:pPr>
              <w:jc w:val="center"/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12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C54A1F" w:rsidRPr="005D0668" w:rsidRDefault="00C54A1F" w:rsidP="000230BC">
            <w:pPr>
              <w:jc w:val="center"/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13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:rsidR="00C54A1F" w:rsidRPr="005D0668" w:rsidRDefault="00C54A1F" w:rsidP="000230BC">
            <w:pPr>
              <w:jc w:val="center"/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14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C54A1F" w:rsidRPr="005D0668" w:rsidRDefault="00C54A1F" w:rsidP="000230BC">
            <w:pPr>
              <w:jc w:val="center"/>
              <w:rPr>
                <w:b/>
                <w:bCs/>
                <w:lang w:val="en-US"/>
              </w:rPr>
            </w:pPr>
            <w:r w:rsidRPr="005D0668">
              <w:rPr>
                <w:b/>
                <w:bCs/>
                <w:lang w:val="en-US"/>
              </w:rPr>
              <w:t>15</w:t>
            </w:r>
          </w:p>
        </w:tc>
      </w:tr>
      <w:tr w:rsidR="001A1E0E" w:rsidTr="00C54A1F">
        <w:trPr>
          <w:cantSplit/>
          <w:trHeight w:hRule="exact" w:val="1338"/>
          <w:jc w:val="center"/>
        </w:trPr>
        <w:tc>
          <w:tcPr>
            <w:tcW w:w="2016" w:type="dxa"/>
          </w:tcPr>
          <w:p w:rsidR="001A1E0E" w:rsidRPr="005466CF" w:rsidRDefault="001A1E0E" w:rsidP="001A1E0E">
            <w:pPr>
              <w:spacing w:before="20"/>
              <w:jc w:val="center"/>
              <w:rPr>
                <w:bCs/>
                <w:sz w:val="20"/>
                <w:szCs w:val="20"/>
                <w:lang w:val="en-US"/>
              </w:rPr>
            </w:pPr>
            <w:bookmarkStart w:id="0" w:name="_GoBack" w:colFirst="3" w:colLast="5"/>
          </w:p>
        </w:tc>
        <w:tc>
          <w:tcPr>
            <w:tcW w:w="2016" w:type="dxa"/>
            <w:noWrap/>
          </w:tcPr>
          <w:p w:rsidR="001A1E0E" w:rsidRPr="00891530" w:rsidRDefault="001A1E0E" w:rsidP="001A1E0E">
            <w:pPr>
              <w:spacing w:before="2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Pr="00891530">
              <w:rPr>
                <w:b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b/>
                <w:sz w:val="20"/>
                <w:szCs w:val="20"/>
                <w:lang w:val="en-US"/>
              </w:rPr>
              <w:t xml:space="preserve"> Day of School for Students: No 6</w:t>
            </w:r>
            <w:r w:rsidRPr="00891530">
              <w:rPr>
                <w:b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b/>
                <w:sz w:val="20"/>
                <w:szCs w:val="20"/>
                <w:lang w:val="en-US"/>
              </w:rPr>
              <w:t xml:space="preserve"> grade math, unavailable teacher Synergy log-in</w:t>
            </w:r>
          </w:p>
        </w:tc>
        <w:tc>
          <w:tcPr>
            <w:tcW w:w="2016" w:type="dxa"/>
            <w:noWrap/>
          </w:tcPr>
          <w:p w:rsidR="001A1E0E" w:rsidRPr="00891530" w:rsidRDefault="001A1E0E" w:rsidP="001A1E0E">
            <w:pPr>
              <w:spacing w:before="2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Introductions    Zoom Tutorial      Clever                    Ms. Clark’s website     IXL.com</w:t>
            </w:r>
          </w:p>
        </w:tc>
        <w:tc>
          <w:tcPr>
            <w:tcW w:w="2016" w:type="dxa"/>
            <w:noWrap/>
          </w:tcPr>
          <w:p w:rsidR="001A1E0E" w:rsidRDefault="001A1E0E" w:rsidP="001A1E0E">
            <w:pPr>
              <w:jc w:val="center"/>
            </w:pPr>
            <w:r w:rsidRPr="00340184">
              <w:rPr>
                <w:b/>
                <w:sz w:val="20"/>
                <w:szCs w:val="20"/>
                <w:lang w:val="en-US"/>
              </w:rPr>
              <w:t>Introductions    Zoom Tutorial      Clever                    Ms. Clark’s website     IXL.com</w:t>
            </w:r>
          </w:p>
        </w:tc>
        <w:tc>
          <w:tcPr>
            <w:tcW w:w="2016" w:type="dxa"/>
            <w:noWrap/>
          </w:tcPr>
          <w:p w:rsidR="001A1E0E" w:rsidRDefault="001A1E0E" w:rsidP="001A1E0E">
            <w:pPr>
              <w:jc w:val="center"/>
            </w:pPr>
            <w:r w:rsidRPr="00340184">
              <w:rPr>
                <w:b/>
                <w:sz w:val="20"/>
                <w:szCs w:val="20"/>
                <w:lang w:val="en-US"/>
              </w:rPr>
              <w:t>Introductions    Zoom Tutorial      Clever                    Ms. Clark’s website     IXL.com</w:t>
            </w:r>
          </w:p>
        </w:tc>
        <w:tc>
          <w:tcPr>
            <w:tcW w:w="2016" w:type="dxa"/>
            <w:gridSpan w:val="2"/>
            <w:noWrap/>
          </w:tcPr>
          <w:p w:rsidR="001A1E0E" w:rsidRDefault="001A1E0E" w:rsidP="001A1E0E">
            <w:pPr>
              <w:jc w:val="center"/>
            </w:pPr>
            <w:r w:rsidRPr="00340184">
              <w:rPr>
                <w:b/>
                <w:sz w:val="20"/>
                <w:szCs w:val="20"/>
                <w:lang w:val="en-US"/>
              </w:rPr>
              <w:t>Introductions    Zoom Tutorial      Clever                    Ms. Clark’s website     IXL.com</w:t>
            </w:r>
          </w:p>
        </w:tc>
        <w:tc>
          <w:tcPr>
            <w:tcW w:w="2016" w:type="dxa"/>
            <w:noWrap/>
          </w:tcPr>
          <w:p w:rsidR="001A1E0E" w:rsidRPr="005466CF" w:rsidRDefault="001A1E0E" w:rsidP="001A1E0E">
            <w:pPr>
              <w:spacing w:before="2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bookmarkEnd w:id="0"/>
      <w:tr w:rsidR="002618E9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2618E9" w:rsidRPr="005D0668" w:rsidRDefault="002618E9" w:rsidP="000230BC">
            <w:pPr>
              <w:jc w:val="center"/>
              <w:rPr>
                <w:b/>
                <w:bCs/>
                <w:lang w:val="en-US"/>
              </w:rPr>
            </w:pPr>
            <w:r w:rsidRPr="005D0668">
              <w:rPr>
                <w:b/>
                <w:bCs/>
                <w:lang w:val="en-US"/>
              </w:rPr>
              <w:t>16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2618E9" w:rsidRPr="005D0668" w:rsidRDefault="002618E9" w:rsidP="000230BC">
            <w:pPr>
              <w:jc w:val="center"/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17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2618E9" w:rsidRPr="005D0668" w:rsidRDefault="002618E9" w:rsidP="000230BC">
            <w:pPr>
              <w:jc w:val="center"/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18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2618E9" w:rsidRPr="005D0668" w:rsidRDefault="002618E9" w:rsidP="000230BC">
            <w:pPr>
              <w:jc w:val="center"/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19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2618E9" w:rsidRPr="002618E9" w:rsidRDefault="00FC493F" w:rsidP="00717A55">
            <w:pPr>
              <w:jc w:val="center"/>
              <w:rPr>
                <w:b/>
                <w:lang w:val="en-US"/>
              </w:rPr>
            </w:pPr>
            <w:hyperlink r:id="rId8" w:history="1">
              <w:r w:rsidR="002618E9" w:rsidRPr="002618E9">
                <w:rPr>
                  <w:b/>
                  <w:lang w:val="en-US"/>
                </w:rPr>
                <w:t>20</w:t>
              </w:r>
            </w:hyperlink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:rsidR="002618E9" w:rsidRPr="005D0668" w:rsidRDefault="002618E9" w:rsidP="000230BC">
            <w:pPr>
              <w:jc w:val="center"/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21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2618E9" w:rsidRPr="005D0668" w:rsidRDefault="002618E9" w:rsidP="000230BC">
            <w:pPr>
              <w:jc w:val="center"/>
              <w:rPr>
                <w:b/>
                <w:bCs/>
                <w:lang w:val="en-US"/>
              </w:rPr>
            </w:pPr>
            <w:r w:rsidRPr="005D0668">
              <w:rPr>
                <w:b/>
                <w:bCs/>
                <w:lang w:val="en-US"/>
              </w:rPr>
              <w:t>22</w:t>
            </w:r>
          </w:p>
        </w:tc>
      </w:tr>
      <w:tr w:rsidR="001A1E0E" w:rsidTr="00C54A1F">
        <w:trPr>
          <w:cantSplit/>
          <w:trHeight w:hRule="exact" w:val="1338"/>
          <w:jc w:val="center"/>
        </w:trPr>
        <w:tc>
          <w:tcPr>
            <w:tcW w:w="2016" w:type="dxa"/>
          </w:tcPr>
          <w:p w:rsidR="001A1E0E" w:rsidRPr="005466CF" w:rsidRDefault="001A1E0E" w:rsidP="001A1E0E">
            <w:pPr>
              <w:spacing w:before="2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noWrap/>
          </w:tcPr>
          <w:p w:rsidR="001A1E0E" w:rsidRPr="005466CF" w:rsidRDefault="001A1E0E" w:rsidP="001A1E0E">
            <w:pPr>
              <w:spacing w:before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Module 1, Lesson 1: Ratios                pages S.1 to S.4</w:t>
            </w:r>
          </w:p>
        </w:tc>
        <w:tc>
          <w:tcPr>
            <w:tcW w:w="2016" w:type="dxa"/>
            <w:noWrap/>
          </w:tcPr>
          <w:p w:rsidR="001A1E0E" w:rsidRPr="005466CF" w:rsidRDefault="001A1E0E" w:rsidP="001A1E0E">
            <w:pPr>
              <w:spacing w:before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Module 1, Lesson 2: Ratios                pages S.5 to S.7</w:t>
            </w:r>
          </w:p>
        </w:tc>
        <w:tc>
          <w:tcPr>
            <w:tcW w:w="2016" w:type="dxa"/>
            <w:noWrap/>
          </w:tcPr>
          <w:p w:rsidR="001A1E0E" w:rsidRPr="005466CF" w:rsidRDefault="001A1E0E" w:rsidP="001A1E0E">
            <w:pPr>
              <w:spacing w:before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Module 1, Lesson 3: Equivalent Ratios                pages S.8 to S.12</w:t>
            </w:r>
          </w:p>
        </w:tc>
        <w:tc>
          <w:tcPr>
            <w:tcW w:w="2016" w:type="dxa"/>
            <w:noWrap/>
          </w:tcPr>
          <w:p w:rsidR="001A1E0E" w:rsidRPr="005466CF" w:rsidRDefault="001A1E0E" w:rsidP="001A1E0E">
            <w:pPr>
              <w:spacing w:before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Module 1, Lesson 4: Equivalent Ratios                pages S.13 to S.15</w:t>
            </w:r>
          </w:p>
        </w:tc>
        <w:tc>
          <w:tcPr>
            <w:tcW w:w="2016" w:type="dxa"/>
            <w:gridSpan w:val="2"/>
            <w:noWrap/>
          </w:tcPr>
          <w:p w:rsidR="001A1E0E" w:rsidRPr="005466CF" w:rsidRDefault="001A1E0E" w:rsidP="001A1E0E">
            <w:pPr>
              <w:spacing w:before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Module 1, Lesson 5: Solving Problems by Finding Equivalent Ratios                pages S.16 to S.19</w:t>
            </w:r>
          </w:p>
        </w:tc>
        <w:tc>
          <w:tcPr>
            <w:tcW w:w="2016" w:type="dxa"/>
            <w:noWrap/>
          </w:tcPr>
          <w:p w:rsidR="001A1E0E" w:rsidRPr="005466CF" w:rsidRDefault="001A1E0E" w:rsidP="001A1E0E">
            <w:pPr>
              <w:spacing w:before="2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C54A1F" w:rsidRPr="00C54A1F" w:rsidTr="000230BC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C54A1F" w:rsidRPr="005D0668" w:rsidRDefault="00C54A1F" w:rsidP="000230BC">
            <w:pPr>
              <w:jc w:val="center"/>
              <w:rPr>
                <w:b/>
                <w:bCs/>
                <w:lang w:val="en-US"/>
              </w:rPr>
            </w:pPr>
            <w:r w:rsidRPr="005D0668">
              <w:rPr>
                <w:b/>
                <w:bCs/>
                <w:lang w:val="en-US"/>
              </w:rPr>
              <w:t>23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C54A1F" w:rsidRPr="005D0668" w:rsidRDefault="00C54A1F" w:rsidP="000230BC">
            <w:pPr>
              <w:jc w:val="center"/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24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C54A1F" w:rsidRPr="005D0668" w:rsidRDefault="00C54A1F" w:rsidP="000230BC">
            <w:pPr>
              <w:jc w:val="center"/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25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C54A1F" w:rsidRPr="005D0668" w:rsidRDefault="00C54A1F" w:rsidP="000230BC">
            <w:pPr>
              <w:jc w:val="center"/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26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C54A1F" w:rsidRPr="005D0668" w:rsidRDefault="00C54A1F" w:rsidP="000230BC">
            <w:pPr>
              <w:jc w:val="center"/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27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:rsidR="00C54A1F" w:rsidRPr="005D0668" w:rsidRDefault="00C54A1F" w:rsidP="000230BC">
            <w:pPr>
              <w:jc w:val="center"/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28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C54A1F" w:rsidRPr="005D0668" w:rsidRDefault="00C54A1F" w:rsidP="000230BC">
            <w:pPr>
              <w:jc w:val="center"/>
              <w:rPr>
                <w:b/>
                <w:bCs/>
                <w:lang w:val="en-US"/>
              </w:rPr>
            </w:pPr>
            <w:r w:rsidRPr="005D0668">
              <w:rPr>
                <w:b/>
                <w:bCs/>
                <w:lang w:val="en-US"/>
              </w:rPr>
              <w:t>29</w:t>
            </w:r>
          </w:p>
        </w:tc>
      </w:tr>
      <w:tr w:rsidR="001A1E0E" w:rsidRPr="00C54A1F" w:rsidTr="00F92CAE">
        <w:trPr>
          <w:cantSplit/>
          <w:trHeight w:hRule="exact" w:val="3259"/>
          <w:jc w:val="center"/>
        </w:trPr>
        <w:tc>
          <w:tcPr>
            <w:tcW w:w="2016" w:type="dxa"/>
            <w:tcBorders>
              <w:bottom w:val="single" w:sz="4" w:space="0" w:color="auto"/>
            </w:tcBorders>
          </w:tcPr>
          <w:p w:rsidR="001A1E0E" w:rsidRPr="005466CF" w:rsidRDefault="001A1E0E" w:rsidP="001A1E0E">
            <w:pPr>
              <w:spacing w:before="2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noWrap/>
          </w:tcPr>
          <w:p w:rsidR="001A1E0E" w:rsidRPr="005466CF" w:rsidRDefault="001A1E0E" w:rsidP="001A1E0E">
            <w:pPr>
              <w:spacing w:before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Module 1, Lesson 6: Solving Problems by Finding Equivalent Ratios                pages S.20 to S.23</w:t>
            </w:r>
          </w:p>
        </w:tc>
        <w:tc>
          <w:tcPr>
            <w:tcW w:w="2016" w:type="dxa"/>
            <w:noWrap/>
          </w:tcPr>
          <w:p w:rsidR="001A1E0E" w:rsidRPr="005466CF" w:rsidRDefault="001A1E0E" w:rsidP="001A1E0E">
            <w:pPr>
              <w:spacing w:before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Module 1, Lesson 7: Associated Ratios and the Value of a Ratio                 pages S.24 to S.28</w:t>
            </w:r>
          </w:p>
        </w:tc>
        <w:tc>
          <w:tcPr>
            <w:tcW w:w="2016" w:type="dxa"/>
            <w:noWrap/>
          </w:tcPr>
          <w:p w:rsidR="001A1E0E" w:rsidRPr="005466CF" w:rsidRDefault="001A1E0E" w:rsidP="001A1E0E">
            <w:pPr>
              <w:spacing w:before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Module 1, Lesson 8: Equivalent Ratios Defined Through the Value of a Ratio               pages S.29 to S.31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1A1E0E" w:rsidRPr="005466CF" w:rsidRDefault="001A1E0E" w:rsidP="001A1E0E">
            <w:pPr>
              <w:spacing w:before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Module 1, Lesson 9: Tables of Equivalent Ratios                pages S.32 to S.36</w:t>
            </w: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  <w:noWrap/>
          </w:tcPr>
          <w:p w:rsidR="001A1E0E" w:rsidRPr="005466CF" w:rsidRDefault="001A1E0E" w:rsidP="001A1E0E">
            <w:pPr>
              <w:spacing w:before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Module 1, Lesson 10: The Structure of Ratio Tables-Additive and Multiplicative   pages S.37 to S.41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1A1E0E" w:rsidRPr="005466CF" w:rsidRDefault="001A1E0E" w:rsidP="001A1E0E">
            <w:pPr>
              <w:spacing w:before="2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C54A1F" w:rsidTr="00C54A1F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C54A1F" w:rsidRPr="005D0668" w:rsidRDefault="00C54A1F" w:rsidP="000230BC">
            <w:pPr>
              <w:jc w:val="center"/>
              <w:rPr>
                <w:b/>
                <w:bCs/>
                <w:lang w:val="en-US"/>
              </w:rPr>
            </w:pPr>
            <w:r w:rsidRPr="005D0668">
              <w:rPr>
                <w:b/>
                <w:bCs/>
                <w:lang w:val="en-US"/>
              </w:rPr>
              <w:lastRenderedPageBreak/>
              <w:t>30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C54A1F" w:rsidRPr="005D0668" w:rsidRDefault="00C54A1F" w:rsidP="000230BC">
            <w:pPr>
              <w:jc w:val="center"/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31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C54A1F" w:rsidRPr="005D0668" w:rsidRDefault="00C54A1F" w:rsidP="000230BC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 w:rsidRPr="005D0668">
              <w:rPr>
                <w:rFonts w:eastAsia="Arial Unicode MS" w:cs="Arial"/>
                <w:b/>
                <w:bCs/>
                <w:color w:val="999999"/>
                <w:lang w:val="en-US"/>
              </w:rPr>
              <w:t>1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C54A1F" w:rsidRPr="005D0668" w:rsidRDefault="00C54A1F" w:rsidP="000230BC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 w:rsidRPr="005D0668">
              <w:rPr>
                <w:rFonts w:eastAsia="Arial Unicode MS" w:cs="Arial"/>
                <w:b/>
                <w:bCs/>
                <w:color w:val="999999"/>
                <w:lang w:val="en-US"/>
              </w:rPr>
              <w:t>2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C54A1F" w:rsidRPr="005D0668" w:rsidRDefault="00C54A1F" w:rsidP="000230BC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 w:rsidRPr="005D0668">
              <w:rPr>
                <w:rFonts w:eastAsia="Arial Unicode MS" w:cs="Arial"/>
                <w:b/>
                <w:bCs/>
                <w:color w:val="999999"/>
                <w:lang w:val="en-US"/>
              </w:rPr>
              <w:t>3</w:t>
            </w:r>
          </w:p>
        </w:tc>
        <w:tc>
          <w:tcPr>
            <w:tcW w:w="2016" w:type="dxa"/>
            <w:gridSpan w:val="2"/>
            <w:shd w:val="clear" w:color="auto" w:fill="auto"/>
            <w:noWrap/>
            <w:vAlign w:val="center"/>
          </w:tcPr>
          <w:p w:rsidR="00C54A1F" w:rsidRPr="005D0668" w:rsidRDefault="00C54A1F" w:rsidP="000230BC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 w:rsidRPr="005D0668">
              <w:rPr>
                <w:rFonts w:eastAsia="Arial Unicode MS" w:cs="Arial"/>
                <w:b/>
                <w:bCs/>
                <w:color w:val="999999"/>
                <w:lang w:val="en-US"/>
              </w:rPr>
              <w:t>4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C54A1F" w:rsidRPr="005D0668" w:rsidRDefault="00C54A1F" w:rsidP="000230BC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 w:rsidRPr="005D0668">
              <w:rPr>
                <w:rFonts w:eastAsia="Arial Unicode MS" w:cs="Arial"/>
                <w:b/>
                <w:bCs/>
                <w:color w:val="999999"/>
                <w:lang w:val="en-US"/>
              </w:rPr>
              <w:t>5</w:t>
            </w:r>
          </w:p>
        </w:tc>
      </w:tr>
      <w:tr w:rsidR="001A1E0E" w:rsidTr="00CD5E83">
        <w:trPr>
          <w:cantSplit/>
          <w:trHeight w:hRule="exact" w:val="2242"/>
          <w:jc w:val="center"/>
        </w:trPr>
        <w:tc>
          <w:tcPr>
            <w:tcW w:w="2016" w:type="dxa"/>
            <w:tcBorders>
              <w:bottom w:val="single" w:sz="4" w:space="0" w:color="auto"/>
            </w:tcBorders>
          </w:tcPr>
          <w:p w:rsidR="001A1E0E" w:rsidRDefault="001A1E0E" w:rsidP="001A1E0E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1A1E0E" w:rsidRPr="005466CF" w:rsidRDefault="001A1E0E" w:rsidP="001A1E0E">
            <w:pPr>
              <w:spacing w:before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Module 1, Lesson 11: Comparing Ratios Using Ratio Tables                pages S.42 to S.46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1A1E0E" w:rsidRPr="005466CF" w:rsidRDefault="001A1E0E" w:rsidP="001A1E0E">
            <w:pPr>
              <w:spacing w:before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Module 1, Lesson 12: From Ratio Tables to Double Number Line Diagrams          pages S.47 to S.49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1A1E0E" w:rsidRPr="005466CF" w:rsidRDefault="001A1E0E" w:rsidP="001A1E0E">
            <w:pPr>
              <w:spacing w:before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Module 1, Lesson 13: From Ratio Tables to Equations Using the Value of a Ratio                 pages S.50 to S.56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1A1E0E" w:rsidRDefault="001A1E0E" w:rsidP="001A1E0E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Module 1, Lesson 14: From Ratio Tables, Equations, and Double Number Line Diagrams to Plots on the Coordinate Plane  pages S.57 to S.60</w:t>
            </w: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  <w:noWrap/>
          </w:tcPr>
          <w:p w:rsidR="001A1E0E" w:rsidRPr="005466CF" w:rsidRDefault="001A1E0E" w:rsidP="001A1E0E">
            <w:pPr>
              <w:spacing w:before="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1A1E0E" w:rsidRDefault="001A1E0E" w:rsidP="001A1E0E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</w:p>
        </w:tc>
      </w:tr>
      <w:tr w:rsidR="00DB6FD2" w:rsidTr="000E262F">
        <w:trPr>
          <w:cantSplit/>
          <w:jc w:val="center"/>
        </w:trPr>
        <w:tc>
          <w:tcPr>
            <w:tcW w:w="11057" w:type="dxa"/>
            <w:gridSpan w:val="6"/>
            <w:tcBorders>
              <w:left w:val="nil"/>
              <w:bottom w:val="nil"/>
              <w:right w:val="nil"/>
            </w:tcBorders>
          </w:tcPr>
          <w:p w:rsidR="00DB6FD2" w:rsidRDefault="00DB6FD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© </w:t>
            </w:r>
            <w:proofErr w:type="spellStart"/>
            <w:r>
              <w:rPr>
                <w:sz w:val="16"/>
                <w:szCs w:val="16"/>
                <w:lang w:val="en-US"/>
              </w:rPr>
              <w:t>Calendarpedia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®   </w:t>
            </w:r>
            <w:hyperlink r:id="rId9" w:history="1">
              <w:r>
                <w:rPr>
                  <w:sz w:val="16"/>
                  <w:szCs w:val="16"/>
                  <w:lang w:val="en-US"/>
                </w:rPr>
                <w:t>www.calendarpedia.com</w:t>
              </w:r>
            </w:hyperlink>
          </w:p>
        </w:tc>
        <w:tc>
          <w:tcPr>
            <w:tcW w:w="3055" w:type="dxa"/>
            <w:gridSpan w:val="2"/>
            <w:tcBorders>
              <w:left w:val="nil"/>
              <w:bottom w:val="nil"/>
              <w:right w:val="nil"/>
            </w:tcBorders>
          </w:tcPr>
          <w:p w:rsidR="00DB6FD2" w:rsidRPr="00DB6FD2" w:rsidRDefault="00DB6FD2" w:rsidP="00DB6FD2">
            <w:pPr>
              <w:ind w:hanging="14"/>
              <w:jc w:val="right"/>
              <w:rPr>
                <w:sz w:val="12"/>
                <w:szCs w:val="12"/>
                <w:lang w:val="en-US"/>
              </w:rPr>
            </w:pPr>
            <w:r w:rsidRPr="00DB6FD2">
              <w:rPr>
                <w:sz w:val="12"/>
                <w:szCs w:val="12"/>
                <w:lang w:val="en-US"/>
              </w:rPr>
              <w:t>Data provided 'as is' without warranty</w:t>
            </w:r>
          </w:p>
        </w:tc>
      </w:tr>
    </w:tbl>
    <w:p w:rsidR="007F6F85" w:rsidRDefault="007F6F85">
      <w:pPr>
        <w:rPr>
          <w:rFonts w:cs="Arial"/>
          <w:sz w:val="2"/>
          <w:lang w:val="en-US"/>
        </w:rPr>
      </w:pPr>
    </w:p>
    <w:sectPr w:rsidR="007F6F85">
      <w:headerReference w:type="default" r:id="rId10"/>
      <w:footerReference w:type="default" r:id="rId11"/>
      <w:type w:val="continuous"/>
      <w:pgSz w:w="15840" w:h="12240" w:orient="landscape" w:code="1"/>
      <w:pgMar w:top="432" w:right="864" w:bottom="432" w:left="864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93F" w:rsidRDefault="00FC493F">
      <w:r>
        <w:separator/>
      </w:r>
    </w:p>
  </w:endnote>
  <w:endnote w:type="continuationSeparator" w:id="0">
    <w:p w:rsidR="00FC493F" w:rsidRDefault="00FC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85" w:rsidRPr="001623B1" w:rsidRDefault="001623B1">
    <w:pPr>
      <w:pStyle w:val="Footer"/>
      <w:tabs>
        <w:tab w:val="clear" w:pos="4153"/>
        <w:tab w:val="clear" w:pos="8306"/>
      </w:tabs>
      <w:rPr>
        <w:sz w:val="2"/>
        <w:lang w:val="en-US"/>
      </w:rPr>
    </w:pPr>
    <w:proofErr w:type="spellStart"/>
    <w:r>
      <w:rPr>
        <w:sz w:val="2"/>
        <w:lang w:val="en-US"/>
      </w:rPr>
      <w:t>SeeSee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93F" w:rsidRDefault="00FC493F">
      <w:r>
        <w:separator/>
      </w:r>
    </w:p>
  </w:footnote>
  <w:footnote w:type="continuationSeparator" w:id="0">
    <w:p w:rsidR="00FC493F" w:rsidRDefault="00FC4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85" w:rsidRDefault="007F6F85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FD"/>
    <w:rsid w:val="001623B1"/>
    <w:rsid w:val="001A1E0E"/>
    <w:rsid w:val="002618E9"/>
    <w:rsid w:val="0041751D"/>
    <w:rsid w:val="007F6F85"/>
    <w:rsid w:val="008909F8"/>
    <w:rsid w:val="00891530"/>
    <w:rsid w:val="00975B3C"/>
    <w:rsid w:val="00A45DFD"/>
    <w:rsid w:val="00C54A1F"/>
    <w:rsid w:val="00CC19FF"/>
    <w:rsid w:val="00CD5E83"/>
    <w:rsid w:val="00DB6FD2"/>
    <w:rsid w:val="00DD08E1"/>
    <w:rsid w:val="00EA210D"/>
    <w:rsid w:val="00F24B30"/>
    <w:rsid w:val="00FC493F"/>
    <w:rsid w:val="00FE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97A3C0-81B0-445F-9E65-95ED16A2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0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semiHidden/>
    <w:rsid w:val="002618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pedia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calendarped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2020 Calendar</vt:lpstr>
    </vt:vector>
  </TitlesOfParts>
  <Company/>
  <LinksUpToDate>false</LinksUpToDate>
  <CharactersWithSpaces>2354</CharactersWithSpaces>
  <SharedDoc>false</SharedDoc>
  <HLinks>
    <vt:vector size="24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4194383</vt:i4>
      </vt:variant>
      <vt:variant>
        <vt:i4>1082</vt:i4>
      </vt:variant>
      <vt:variant>
        <vt:i4>1025</vt:i4>
      </vt:variant>
      <vt:variant>
        <vt:i4>1</vt:i4>
      </vt:variant>
      <vt:variant>
        <vt:lpwstr>calendarpedia logo US for word and excel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2020 Calendar</dc:title>
  <dc:subject/>
  <dc:creator>© Calendarpedia®</dc:creator>
  <cp:keywords/>
  <dc:description>www.calendarpedia.com - Your source for calendars</dc:description>
  <cp:lastModifiedBy>20 33</cp:lastModifiedBy>
  <cp:revision>3</cp:revision>
  <cp:lastPrinted>2012-11-13T16:38:00Z</cp:lastPrinted>
  <dcterms:created xsi:type="dcterms:W3CDTF">2020-08-09T01:31:00Z</dcterms:created>
  <dcterms:modified xsi:type="dcterms:W3CDTF">2020-08-11T16:20:00Z</dcterms:modified>
</cp:coreProperties>
</file>